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40ED" w14:textId="1E9F3F83" w:rsidR="0032450A" w:rsidRPr="00343ABF" w:rsidRDefault="009A5E8E" w:rsidP="00343ABF">
      <w:pPr>
        <w:jc w:val="center"/>
        <w:rPr>
          <w:b/>
          <w:bCs/>
        </w:rPr>
      </w:pPr>
      <w:r w:rsidRPr="00343ABF">
        <w:rPr>
          <w:b/>
          <w:bCs/>
        </w:rPr>
        <w:t xml:space="preserve">WALDRINGFIELD </w:t>
      </w:r>
      <w:r w:rsidR="00C45521" w:rsidRPr="00343ABF">
        <w:rPr>
          <w:b/>
          <w:bCs/>
        </w:rPr>
        <w:t>SAILING CLUB</w:t>
      </w:r>
    </w:p>
    <w:p w14:paraId="6366ADE3" w14:textId="663E7DC5" w:rsidR="007E17BE" w:rsidRPr="00343ABF" w:rsidRDefault="007E17BE" w:rsidP="00343ABF">
      <w:pPr>
        <w:jc w:val="center"/>
        <w:rPr>
          <w:b/>
          <w:bCs/>
        </w:rPr>
      </w:pPr>
      <w:r w:rsidRPr="00343ABF">
        <w:rPr>
          <w:b/>
          <w:bCs/>
        </w:rPr>
        <w:t>Inter-Class Team Racing for the WODA Trophy</w:t>
      </w:r>
    </w:p>
    <w:p w14:paraId="70362C7A" w14:textId="5499C737" w:rsidR="007E17BE" w:rsidRPr="00343ABF" w:rsidRDefault="007E17BE" w:rsidP="00343ABF">
      <w:pPr>
        <w:jc w:val="center"/>
        <w:rPr>
          <w:b/>
          <w:bCs/>
        </w:rPr>
      </w:pPr>
      <w:r w:rsidRPr="00343ABF">
        <w:rPr>
          <w:b/>
          <w:bCs/>
        </w:rPr>
        <w:t>Saturday June 6th</w:t>
      </w:r>
    </w:p>
    <w:p w14:paraId="475F03C2" w14:textId="45D4F463" w:rsidR="009A5E8E" w:rsidRDefault="009A5E8E" w:rsidP="00343ABF">
      <w:pPr>
        <w:jc w:val="center"/>
        <w:rPr>
          <w:b/>
          <w:bCs/>
        </w:rPr>
      </w:pPr>
      <w:r w:rsidRPr="00343ABF">
        <w:rPr>
          <w:b/>
          <w:bCs/>
        </w:rPr>
        <w:t>Entry Form</w:t>
      </w:r>
    </w:p>
    <w:p w14:paraId="38FDE703" w14:textId="77777777" w:rsidR="00343ABF" w:rsidRDefault="00343ABF" w:rsidP="00343ABF">
      <w:pPr>
        <w:jc w:val="center"/>
        <w:rPr>
          <w:b/>
          <w:bCs/>
        </w:rPr>
      </w:pPr>
    </w:p>
    <w:p w14:paraId="71163AF4" w14:textId="43FDC212" w:rsidR="00343ABF" w:rsidRDefault="00343ABF" w:rsidP="00343ABF">
      <w:pPr>
        <w:rPr>
          <w:b/>
          <w:bCs/>
        </w:rPr>
      </w:pPr>
      <w:r>
        <w:rPr>
          <w:b/>
          <w:bCs/>
        </w:rPr>
        <w:t>Class being represented……………………………………………………</w:t>
      </w:r>
      <w:r w:rsidR="00063072">
        <w:rPr>
          <w:b/>
          <w:bCs/>
        </w:rPr>
        <w:t>………………………….</w:t>
      </w:r>
    </w:p>
    <w:p w14:paraId="59AC0EF7" w14:textId="492F4EA0" w:rsidR="00343ABF" w:rsidRDefault="00343ABF" w:rsidP="00343ABF">
      <w:pPr>
        <w:rPr>
          <w:b/>
          <w:bCs/>
        </w:rPr>
      </w:pPr>
      <w:r>
        <w:rPr>
          <w:b/>
          <w:bCs/>
        </w:rPr>
        <w:t>Team Name…………………………………………………………………………………………………</w:t>
      </w:r>
      <w:r w:rsidR="00063072">
        <w:rPr>
          <w:b/>
          <w:bCs/>
        </w:rPr>
        <w:t>.</w:t>
      </w:r>
    </w:p>
    <w:p w14:paraId="3808FD03" w14:textId="0DDBED67" w:rsidR="00063072" w:rsidRDefault="00063072" w:rsidP="00343ABF">
      <w:pPr>
        <w:rPr>
          <w:b/>
          <w:bCs/>
        </w:rPr>
      </w:pPr>
      <w:r>
        <w:rPr>
          <w:b/>
          <w:bCs/>
        </w:rPr>
        <w:t>Team Captain / Contact…………………………………………………………………………………</w:t>
      </w:r>
    </w:p>
    <w:p w14:paraId="3294F5FA" w14:textId="0A27718D" w:rsidR="00063072" w:rsidRDefault="00063072" w:rsidP="00343ABF">
      <w:pPr>
        <w:rPr>
          <w:b/>
          <w:bCs/>
        </w:rPr>
      </w:pPr>
      <w:r>
        <w:rPr>
          <w:b/>
          <w:bCs/>
        </w:rPr>
        <w:t>Phone number and email address……………………………………………………………………</w:t>
      </w:r>
    </w:p>
    <w:p w14:paraId="55A222D6" w14:textId="4068F7FC" w:rsidR="00343ABF" w:rsidRDefault="00801C6C" w:rsidP="00343ABF">
      <w:pPr>
        <w:rPr>
          <w:b/>
          <w:bCs/>
        </w:rPr>
      </w:pPr>
      <w:r>
        <w:rPr>
          <w:b/>
          <w:bCs/>
        </w:rPr>
        <w:t>All teams will be required to sign a copy of this form</w:t>
      </w:r>
      <w:r w:rsidR="00870638">
        <w:rPr>
          <w:b/>
          <w:bCs/>
        </w:rPr>
        <w:t xml:space="preserve"> at registration.</w:t>
      </w:r>
      <w:r>
        <w:rPr>
          <w:b/>
          <w:bCs/>
        </w:rPr>
        <w:t xml:space="preserve">, acknowledging </w:t>
      </w:r>
      <w:r w:rsidR="00036D94">
        <w:rPr>
          <w:b/>
          <w:bCs/>
        </w:rPr>
        <w:t xml:space="preserve">they agree to be bound by the Racing Rules of Sailing, the NOR and </w:t>
      </w:r>
      <w:r w:rsidR="00870638">
        <w:rPr>
          <w:b/>
          <w:bCs/>
        </w:rPr>
        <w:t>Sailing Instructions</w:t>
      </w:r>
    </w:p>
    <w:p w14:paraId="1AC57C3E" w14:textId="766D794C" w:rsidR="002723ED" w:rsidRDefault="002723ED" w:rsidP="00343ABF">
      <w:pPr>
        <w:rPr>
          <w:b/>
          <w:bCs/>
        </w:rPr>
      </w:pPr>
      <w:r>
        <w:rPr>
          <w:b/>
          <w:bCs/>
        </w:rPr>
        <w:t>An additional disclaimer will be required at registration for any sailors under 18 years of age to be signed by a parent or guardian.</w:t>
      </w:r>
    </w:p>
    <w:p w14:paraId="26D84A5E" w14:textId="714D7410" w:rsidR="00343ABF" w:rsidRPr="00343ABF" w:rsidRDefault="00343ABF" w:rsidP="00343ABF">
      <w:pPr>
        <w:rPr>
          <w:b/>
          <w:bCs/>
        </w:rPr>
      </w:pPr>
    </w:p>
    <w:sectPr w:rsidR="00343ABF" w:rsidRPr="00343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8E"/>
    <w:rsid w:val="00036D94"/>
    <w:rsid w:val="00063072"/>
    <w:rsid w:val="00143174"/>
    <w:rsid w:val="002723ED"/>
    <w:rsid w:val="0032450A"/>
    <w:rsid w:val="00343ABF"/>
    <w:rsid w:val="007E17BE"/>
    <w:rsid w:val="00801C6C"/>
    <w:rsid w:val="00870638"/>
    <w:rsid w:val="009A5E8E"/>
    <w:rsid w:val="00C45521"/>
    <w:rsid w:val="00DB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1FBDB"/>
  <w15:chartTrackingRefBased/>
  <w15:docId w15:val="{D95CD0F9-751A-5B47-9DE5-BD4FE053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E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collingridge</dc:creator>
  <cp:keywords/>
  <dc:description/>
  <cp:lastModifiedBy>neil collingridge</cp:lastModifiedBy>
  <cp:revision>12</cp:revision>
  <dcterms:created xsi:type="dcterms:W3CDTF">2026-04-28T17:35:00Z</dcterms:created>
  <dcterms:modified xsi:type="dcterms:W3CDTF">2026-04-28T17:50:00Z</dcterms:modified>
</cp:coreProperties>
</file>